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angle="-45" type="gradient"/>
    </v:background>
  </w:background>
  <w:body>
    <w:p w:rsidR="000F4AA3" w:rsidRPr="006B29ED" w:rsidRDefault="00736318" w:rsidP="009674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</w:pPr>
      <w:r w:rsidRPr="006B29ED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4384" behindDoc="0" locked="0" layoutInCell="1" allowOverlap="1" wp14:anchorId="7E257765" wp14:editId="7E624DB5">
            <wp:simplePos x="0" y="0"/>
            <wp:positionH relativeFrom="margin">
              <wp:posOffset>3930015</wp:posOffset>
            </wp:positionH>
            <wp:positionV relativeFrom="margin">
              <wp:posOffset>-273685</wp:posOffset>
            </wp:positionV>
            <wp:extent cx="2209800" cy="1657350"/>
            <wp:effectExtent l="95250" t="0" r="228600" b="247650"/>
            <wp:wrapSquare wrapText="bothSides"/>
            <wp:docPr id="3" name="Рисунок 3" descr="Картинки по запросу олимпиада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лимпиада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AA3" w:rsidRPr="006B29ED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>Поздравляем победителей</w:t>
      </w:r>
    </w:p>
    <w:p w:rsidR="006B29ED" w:rsidRDefault="00736318" w:rsidP="009674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>окружной олимпиады</w:t>
      </w:r>
      <w:r w:rsidR="000F4AA3" w:rsidRPr="000F4AA3"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  <w:t xml:space="preserve"> </w:t>
      </w:r>
    </w:p>
    <w:p w:rsidR="000F4AA3" w:rsidRPr="000F4AA3" w:rsidRDefault="000F4AA3" w:rsidP="009674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eastAsia="ru-RU"/>
        </w:rPr>
      </w:pPr>
      <w:r w:rsidRPr="000F4AA3">
        <w:rPr>
          <w:rFonts w:ascii="Times New Roman" w:hAnsi="Times New Roman" w:cs="Times New Roman"/>
          <w:b/>
          <w:color w:val="7030A0"/>
          <w:sz w:val="40"/>
          <w:szCs w:val="40"/>
          <w:lang w:eastAsia="ru-RU"/>
        </w:rPr>
        <w:t>по математике</w:t>
      </w:r>
    </w:p>
    <w:p w:rsidR="000F4AA3" w:rsidRDefault="000F4AA3" w:rsidP="00967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0F4AA3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среди </w:t>
      </w:r>
      <w:r w:rsidR="006B29ED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об</w:t>
      </w:r>
      <w:r w:rsidRPr="000F4AA3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уча</w:t>
      </w:r>
      <w:r w:rsidR="006B29ED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ю</w:t>
      </w:r>
      <w:r w:rsidRPr="000F4AA3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щихся</w:t>
      </w:r>
      <w:r w:rsidR="00B00566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 </w:t>
      </w:r>
      <w:r w:rsidR="006B29ED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 xml:space="preserve">              </w:t>
      </w:r>
      <w:r w:rsidRPr="000F4AA3">
        <w:rPr>
          <w:rFonts w:ascii="Times New Roman" w:hAnsi="Times New Roman" w:cs="Times New Roman"/>
          <w:b/>
          <w:i/>
          <w:color w:val="002060"/>
          <w:sz w:val="44"/>
          <w:szCs w:val="44"/>
          <w:lang w:eastAsia="ru-RU"/>
        </w:rPr>
        <w:t xml:space="preserve">начальной </w:t>
      </w:r>
      <w:r w:rsidR="006B29ED">
        <w:rPr>
          <w:rFonts w:ascii="Times New Roman" w:hAnsi="Times New Roman" w:cs="Times New Roman"/>
          <w:b/>
          <w:i/>
          <w:color w:val="002060"/>
          <w:sz w:val="44"/>
          <w:szCs w:val="44"/>
          <w:lang w:eastAsia="ru-RU"/>
        </w:rPr>
        <w:t>шко</w:t>
      </w:r>
      <w:r w:rsidR="00B00566">
        <w:rPr>
          <w:rFonts w:ascii="Times New Roman" w:hAnsi="Times New Roman" w:cs="Times New Roman"/>
          <w:b/>
          <w:i/>
          <w:color w:val="002060"/>
          <w:sz w:val="44"/>
          <w:szCs w:val="44"/>
          <w:lang w:eastAsia="ru-RU"/>
        </w:rPr>
        <w:t>лы</w:t>
      </w:r>
    </w:p>
    <w:p w:rsidR="000F4AA3" w:rsidRPr="000F4AA3" w:rsidRDefault="000F4AA3" w:rsidP="000F4AA3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5"/>
        <w:gridCol w:w="4784"/>
      </w:tblGrid>
      <w:tr w:rsidR="00D37FA2" w:rsidRPr="00015A15" w:rsidTr="00D37FA2">
        <w:tc>
          <w:tcPr>
            <w:tcW w:w="1250" w:type="pct"/>
          </w:tcPr>
          <w:p w:rsidR="00D37FA2" w:rsidRPr="00015A15" w:rsidRDefault="00D37FA2" w:rsidP="004E5615">
            <w:pPr>
              <w:jc w:val="center"/>
              <w:rPr>
                <w:color w:val="7030A0"/>
              </w:rPr>
            </w:pPr>
            <w:r w:rsidRPr="00015A15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место</w:t>
            </w:r>
          </w:p>
        </w:tc>
        <w:tc>
          <w:tcPr>
            <w:tcW w:w="1251" w:type="pct"/>
          </w:tcPr>
          <w:p w:rsidR="00D37FA2" w:rsidRPr="00015A15" w:rsidRDefault="00D37FA2" w:rsidP="004E5615">
            <w:pPr>
              <w:jc w:val="center"/>
              <w:rPr>
                <w:color w:val="7030A0"/>
              </w:rPr>
            </w:pPr>
            <w:r w:rsidRPr="00015A15">
              <w:rPr>
                <w:rFonts w:ascii="Times New Roman" w:hAnsi="Times New Roman" w:cs="Times New Roman"/>
                <w:b/>
                <w:i/>
                <w:color w:val="7030A0"/>
                <w:sz w:val="40"/>
                <w:szCs w:val="40"/>
              </w:rPr>
              <w:t>класс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ФИО</w:t>
            </w:r>
            <w:r w:rsidRPr="009674D1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педагога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2 «Г»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Сазонова Е.И.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3 «Г»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Шуваева С.Ю.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36"/>
                <w:sz w:val="40"/>
                <w:szCs w:val="40"/>
                <w:lang w:eastAsia="ru-RU"/>
              </w:rPr>
              <w:t>4 «В»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Васильева И.Е.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1 «В»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Короткая Е.И.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 xml:space="preserve">2 </w:t>
            </w: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«Б»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Ледяева В.В.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 xml:space="preserve">2 </w:t>
            </w: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«Б»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Ледяева В.В.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 xml:space="preserve">2 </w:t>
            </w: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«В»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Ярошеня В.Ю.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3 «Е»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Федоренко Н.В.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4 «А»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Мотылькова Н.В.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4 «Г»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Калачева А.Д.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 xml:space="preserve">2 </w:t>
            </w: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«А»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Рогова И.С.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3 «А»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Савина Р.Н.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3 «Б»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Ермакова И.В.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3 «В»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Казакова А.Д.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3 «В»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Казакова А.Д.</w:t>
            </w:r>
          </w:p>
        </w:tc>
      </w:tr>
      <w:tr w:rsidR="00D37FA2" w:rsidRPr="00015A15" w:rsidTr="00D37FA2">
        <w:tc>
          <w:tcPr>
            <w:tcW w:w="1250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  <w:lang w:val="en-US"/>
              </w:rPr>
              <w:t>III</w:t>
            </w:r>
          </w:p>
        </w:tc>
        <w:tc>
          <w:tcPr>
            <w:tcW w:w="1251" w:type="pct"/>
          </w:tcPr>
          <w:p w:rsidR="00D37FA2" w:rsidRPr="001F1176" w:rsidRDefault="00D37FA2" w:rsidP="004E561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</w:pPr>
            <w:r w:rsidRPr="001F1176">
              <w:rPr>
                <w:rFonts w:ascii="Times New Roman" w:hAnsi="Times New Roman" w:cs="Times New Roman"/>
                <w:b/>
                <w:i/>
                <w:color w:val="002060"/>
                <w:sz w:val="40"/>
                <w:szCs w:val="40"/>
              </w:rPr>
              <w:t>4 «Г»</w:t>
            </w:r>
          </w:p>
        </w:tc>
        <w:tc>
          <w:tcPr>
            <w:tcW w:w="2500" w:type="pct"/>
          </w:tcPr>
          <w:p w:rsidR="00D37FA2" w:rsidRPr="009674D1" w:rsidRDefault="00D37FA2" w:rsidP="009674D1">
            <w:pP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9674D1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Калачева А.Д.</w:t>
            </w:r>
          </w:p>
        </w:tc>
      </w:tr>
    </w:tbl>
    <w:p w:rsidR="00AC0222" w:rsidRPr="007918D9" w:rsidRDefault="009674D1" w:rsidP="000F4AA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52"/>
          <w:lang w:eastAsia="ru-RU"/>
        </w:rPr>
      </w:pPr>
      <w:r w:rsidRPr="000F4AA3">
        <w:rPr>
          <w:rFonts w:ascii="Times New Roman" w:hAnsi="Times New Roman" w:cs="Times New Roman"/>
          <w:b/>
          <w:i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1C4C07E0" wp14:editId="2BD6DE3D">
            <wp:simplePos x="0" y="0"/>
            <wp:positionH relativeFrom="column">
              <wp:posOffset>4703445</wp:posOffset>
            </wp:positionH>
            <wp:positionV relativeFrom="paragraph">
              <wp:posOffset>472440</wp:posOffset>
            </wp:positionV>
            <wp:extent cx="166306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278" y="21451"/>
                <wp:lineTo x="21278" y="0"/>
                <wp:lineTo x="0" y="0"/>
              </wp:wrapPolygon>
            </wp:wrapThrough>
            <wp:docPr id="5" name="Рисунок 5" descr="http://sch1284.mskobr.ru/images/tak_derjatb_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284.mskobr.ru/images/tak_derjatb_r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1" t="34536" r="30182"/>
                    <a:stretch/>
                  </pic:blipFill>
                  <pic:spPr bwMode="auto">
                    <a:xfrm>
                      <a:off x="0" y="0"/>
                      <a:ext cx="16630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222" w:rsidRDefault="00AC0222" w:rsidP="00F15E22">
      <w:pPr>
        <w:spacing w:line="360" w:lineRule="auto"/>
        <w:rPr>
          <w:rFonts w:ascii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 w:rsidRPr="000F4AA3">
        <w:rPr>
          <w:rFonts w:ascii="Times New Roman" w:hAnsi="Times New Roman" w:cs="Times New Roman"/>
          <w:b/>
          <w:i/>
          <w:color w:val="FF0000"/>
          <w:sz w:val="52"/>
          <w:szCs w:val="52"/>
          <w:lang w:eastAsia="ru-RU"/>
        </w:rPr>
        <w:t>Так держать, ребята!!!</w:t>
      </w:r>
      <w:bookmarkStart w:id="0" w:name="_GoBack"/>
      <w:bookmarkEnd w:id="0"/>
    </w:p>
    <w:p w:rsidR="00AC0222" w:rsidRDefault="00F15E22" w:rsidP="00F15E22">
      <w:pPr>
        <w:rPr>
          <w:rFonts w:ascii="Times New Roman" w:hAnsi="Times New Roman" w:cs="Times New Roman"/>
          <w:b/>
          <w:i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8D0A24B" wp14:editId="36EEF5BB">
            <wp:simplePos x="0" y="0"/>
            <wp:positionH relativeFrom="column">
              <wp:posOffset>-792480</wp:posOffset>
            </wp:positionH>
            <wp:positionV relativeFrom="paragraph">
              <wp:posOffset>377190</wp:posOffset>
            </wp:positionV>
            <wp:extent cx="1438275" cy="1438275"/>
            <wp:effectExtent l="0" t="0" r="0" b="0"/>
            <wp:wrapThrough wrapText="bothSides">
              <wp:wrapPolygon edited="0">
                <wp:start x="6294" y="2575"/>
                <wp:lineTo x="4577" y="4005"/>
                <wp:lineTo x="4577" y="5722"/>
                <wp:lineTo x="6866" y="7725"/>
                <wp:lineTo x="3719" y="8583"/>
                <wp:lineTo x="1717" y="10299"/>
                <wp:lineTo x="1717" y="13160"/>
                <wp:lineTo x="7725" y="16879"/>
                <wp:lineTo x="8869" y="16879"/>
                <wp:lineTo x="9155" y="18024"/>
                <wp:lineTo x="11158" y="18024"/>
                <wp:lineTo x="16021" y="16879"/>
                <wp:lineTo x="20026" y="14305"/>
                <wp:lineTo x="19740" y="10872"/>
                <wp:lineTo x="16021" y="9155"/>
                <wp:lineTo x="9441" y="7725"/>
                <wp:lineTo x="11444" y="5436"/>
                <wp:lineTo x="11444" y="3433"/>
                <wp:lineTo x="9727" y="2575"/>
                <wp:lineTo x="6294" y="2575"/>
              </wp:wrapPolygon>
            </wp:wrapThrough>
            <wp:docPr id="2" name="Рисунок 2" descr="http://zverevo.ikro.ru/netcat_files/3669/3591/h_7da7470e65134449f5b5f48ddae60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revo.ikro.ru/netcat_files/3669/3591/h_7da7470e65134449f5b5f48ddae6073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22" w:rsidRPr="000F4AA3">
        <w:rPr>
          <w:rFonts w:ascii="Times New Roman" w:hAnsi="Times New Roman" w:cs="Times New Roman"/>
          <w:b/>
          <w:i/>
          <w:color w:val="FF0000"/>
          <w:sz w:val="52"/>
          <w:szCs w:val="52"/>
          <w:lang w:eastAsia="ru-RU"/>
        </w:rPr>
        <w:t>Вперед, к новым победам!</w:t>
      </w:r>
    </w:p>
    <w:p w:rsidR="002C7DEC" w:rsidRDefault="002C7DEC" w:rsidP="00AC0222">
      <w:pPr>
        <w:spacing w:line="240" w:lineRule="auto"/>
        <w:jc w:val="center"/>
      </w:pPr>
    </w:p>
    <w:sectPr w:rsidR="002C7DEC" w:rsidSect="009674D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A3"/>
    <w:rsid w:val="00030AD7"/>
    <w:rsid w:val="00090B46"/>
    <w:rsid w:val="000F4AA3"/>
    <w:rsid w:val="002C7DEC"/>
    <w:rsid w:val="0030272F"/>
    <w:rsid w:val="00383261"/>
    <w:rsid w:val="00435C93"/>
    <w:rsid w:val="006B29ED"/>
    <w:rsid w:val="00736318"/>
    <w:rsid w:val="009674D1"/>
    <w:rsid w:val="00A2754F"/>
    <w:rsid w:val="00A30477"/>
    <w:rsid w:val="00AC0222"/>
    <w:rsid w:val="00B00566"/>
    <w:rsid w:val="00D37FA2"/>
    <w:rsid w:val="00E0565F"/>
    <w:rsid w:val="00F11CFF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6F86-3837-40F2-A5D1-424F8D03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Поткина Ольга</dc:creator>
  <cp:lastModifiedBy>Людмила А. Святун</cp:lastModifiedBy>
  <cp:revision>3</cp:revision>
  <cp:lastPrinted>2016-10-20T08:18:00Z</cp:lastPrinted>
  <dcterms:created xsi:type="dcterms:W3CDTF">2017-01-09T11:40:00Z</dcterms:created>
  <dcterms:modified xsi:type="dcterms:W3CDTF">2017-01-09T11:40:00Z</dcterms:modified>
</cp:coreProperties>
</file>